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86628" w14:textId="48C442B8" w:rsidR="00430395" w:rsidRDefault="003E178B" w:rsidP="003E178B">
      <w:pPr>
        <w:ind w:left="708" w:hanging="708"/>
        <w:rPr>
          <w:sz w:val="72"/>
          <w:szCs w:val="72"/>
        </w:rPr>
      </w:pPr>
      <w:r>
        <w:rPr>
          <w:sz w:val="72"/>
          <w:szCs w:val="72"/>
        </w:rPr>
        <w:t xml:space="preserve">                 </w:t>
      </w:r>
      <w:r w:rsidRPr="003E178B">
        <w:rPr>
          <w:sz w:val="72"/>
          <w:szCs w:val="72"/>
        </w:rPr>
        <w:t>Protokoll</w:t>
      </w:r>
    </w:p>
    <w:p w14:paraId="57C90D9C" w14:textId="6D49819A" w:rsidR="00665F2A" w:rsidRDefault="006264D8" w:rsidP="003E178B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706DBB">
        <w:rPr>
          <w:sz w:val="36"/>
          <w:szCs w:val="36"/>
        </w:rPr>
        <w:t>d</w:t>
      </w:r>
      <w:r w:rsidR="003E178B" w:rsidRPr="00665F2A">
        <w:rPr>
          <w:sz w:val="36"/>
          <w:szCs w:val="36"/>
        </w:rPr>
        <w:t>er ordentlichen Mitgliederversammlung des</w:t>
      </w:r>
      <w:r w:rsidR="00665F2A" w:rsidRPr="00665F2A">
        <w:rPr>
          <w:sz w:val="36"/>
          <w:szCs w:val="36"/>
        </w:rPr>
        <w:t xml:space="preserve"> </w:t>
      </w:r>
      <w:r w:rsidR="003E178B" w:rsidRPr="00665F2A">
        <w:rPr>
          <w:sz w:val="36"/>
          <w:szCs w:val="36"/>
        </w:rPr>
        <w:t>Unterbezirks</w:t>
      </w:r>
    </w:p>
    <w:p w14:paraId="66C9D537" w14:textId="77777777" w:rsidR="00665F2A" w:rsidRDefault="003E178B" w:rsidP="003E178B">
      <w:pPr>
        <w:ind w:left="708" w:hanging="708"/>
        <w:rPr>
          <w:sz w:val="36"/>
          <w:szCs w:val="36"/>
        </w:rPr>
      </w:pPr>
      <w:r w:rsidRPr="00665F2A">
        <w:rPr>
          <w:sz w:val="36"/>
          <w:szCs w:val="36"/>
        </w:rPr>
        <w:t xml:space="preserve"> 117 Braunschweig </w:t>
      </w:r>
      <w:proofErr w:type="spellStart"/>
      <w:r w:rsidRPr="00665F2A">
        <w:rPr>
          <w:sz w:val="36"/>
          <w:szCs w:val="36"/>
        </w:rPr>
        <w:t>Gliesmarode</w:t>
      </w:r>
      <w:proofErr w:type="spellEnd"/>
      <w:r w:rsidRPr="00665F2A">
        <w:rPr>
          <w:sz w:val="36"/>
          <w:szCs w:val="36"/>
        </w:rPr>
        <w:t xml:space="preserve"> der Bahn- Landwirtschaft</w:t>
      </w:r>
    </w:p>
    <w:p w14:paraId="2C407333" w14:textId="571BF66F" w:rsidR="003E178B" w:rsidRPr="00665F2A" w:rsidRDefault="003E178B" w:rsidP="003E178B">
      <w:pPr>
        <w:ind w:left="708" w:hanging="708"/>
        <w:rPr>
          <w:sz w:val="36"/>
          <w:szCs w:val="36"/>
        </w:rPr>
      </w:pPr>
      <w:r w:rsidRPr="00665F2A">
        <w:rPr>
          <w:sz w:val="36"/>
          <w:szCs w:val="36"/>
        </w:rPr>
        <w:t xml:space="preserve"> Bezirk Hamburg e.V.</w:t>
      </w:r>
    </w:p>
    <w:p w14:paraId="4CC69DC0" w14:textId="3D9F605C" w:rsidR="00665F2A" w:rsidRDefault="00665F2A" w:rsidP="00665F2A">
      <w:pPr>
        <w:ind w:left="708" w:hanging="708"/>
        <w:rPr>
          <w:sz w:val="36"/>
          <w:szCs w:val="36"/>
        </w:rPr>
      </w:pPr>
      <w:r w:rsidRPr="00665F2A">
        <w:rPr>
          <w:sz w:val="36"/>
          <w:szCs w:val="36"/>
        </w:rPr>
        <w:t xml:space="preserve">Am 12. November im Vereinsheim Am </w:t>
      </w:r>
      <w:proofErr w:type="spellStart"/>
      <w:r w:rsidRPr="00665F2A">
        <w:rPr>
          <w:sz w:val="36"/>
          <w:szCs w:val="36"/>
        </w:rPr>
        <w:t>Soolanger</w:t>
      </w:r>
      <w:proofErr w:type="spellEnd"/>
      <w:r w:rsidRPr="00665F2A">
        <w:rPr>
          <w:sz w:val="36"/>
          <w:szCs w:val="36"/>
        </w:rPr>
        <w:t xml:space="preserve"> 6</w:t>
      </w:r>
      <w:r w:rsidR="00D27CEB">
        <w:rPr>
          <w:sz w:val="36"/>
          <w:szCs w:val="36"/>
        </w:rPr>
        <w:t>.</w:t>
      </w:r>
    </w:p>
    <w:p w14:paraId="740CF6DB" w14:textId="77777777" w:rsidR="00D21B4A" w:rsidRDefault="00706DBB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Die Einladung ging allen Mitgliedern </w:t>
      </w:r>
      <w:r w:rsidR="00D21B4A">
        <w:rPr>
          <w:sz w:val="36"/>
          <w:szCs w:val="36"/>
        </w:rPr>
        <w:t xml:space="preserve">postalisch </w:t>
      </w:r>
      <w:r>
        <w:rPr>
          <w:sz w:val="36"/>
          <w:szCs w:val="36"/>
        </w:rPr>
        <w:t xml:space="preserve">zu und war in </w:t>
      </w:r>
    </w:p>
    <w:p w14:paraId="0638BDF4" w14:textId="0399901C" w:rsidR="00706DBB" w:rsidRDefault="00D21B4A" w:rsidP="00D21B4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den</w:t>
      </w:r>
      <w:r w:rsidR="00706DBB">
        <w:rPr>
          <w:sz w:val="36"/>
          <w:szCs w:val="36"/>
        </w:rPr>
        <w:t xml:space="preserve"> </w:t>
      </w:r>
      <w:r>
        <w:rPr>
          <w:sz w:val="36"/>
          <w:szCs w:val="36"/>
        </w:rPr>
        <w:t>Aushangkästen bekannt gegeben.</w:t>
      </w:r>
    </w:p>
    <w:p w14:paraId="7F4EA590" w14:textId="6BCD9606" w:rsidR="00706DBB" w:rsidRDefault="00706DBB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Beginn: 11.15 Uhr</w:t>
      </w:r>
    </w:p>
    <w:p w14:paraId="490146A3" w14:textId="3AA033CA" w:rsidR="00706DBB" w:rsidRDefault="00910BE0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Versammlun</w:t>
      </w:r>
      <w:r w:rsidR="00706DBB">
        <w:rPr>
          <w:sz w:val="36"/>
          <w:szCs w:val="36"/>
        </w:rPr>
        <w:t>gsleitung: Benjamin, Protokoll: Doris</w:t>
      </w:r>
      <w:r w:rsidR="00870FA7">
        <w:rPr>
          <w:sz w:val="36"/>
          <w:szCs w:val="36"/>
        </w:rPr>
        <w:t xml:space="preserve">, </w:t>
      </w:r>
    </w:p>
    <w:p w14:paraId="5FF5DC5F" w14:textId="5FEFE8F6" w:rsidR="00870FA7" w:rsidRDefault="00302B08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Kassenwart: Thomas</w:t>
      </w:r>
    </w:p>
    <w:p w14:paraId="69987EB5" w14:textId="5E3F2E57" w:rsidR="00D21B4A" w:rsidRDefault="00D21B4A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An der Versammlung nahmen </w:t>
      </w:r>
      <w:r w:rsidR="0038715F">
        <w:rPr>
          <w:sz w:val="36"/>
          <w:szCs w:val="36"/>
        </w:rPr>
        <w:t>4</w:t>
      </w:r>
      <w:r w:rsidR="00BE3DF5">
        <w:rPr>
          <w:sz w:val="36"/>
          <w:szCs w:val="36"/>
        </w:rPr>
        <w:t xml:space="preserve">2 </w:t>
      </w:r>
      <w:r>
        <w:rPr>
          <w:sz w:val="36"/>
          <w:szCs w:val="36"/>
        </w:rPr>
        <w:t xml:space="preserve">stimmberechtigte </w:t>
      </w:r>
    </w:p>
    <w:p w14:paraId="04D74908" w14:textId="0C4FB3AA" w:rsidR="00D21B4A" w:rsidRDefault="00F33742" w:rsidP="00BE3DF5">
      <w:pPr>
        <w:rPr>
          <w:sz w:val="36"/>
          <w:szCs w:val="36"/>
        </w:rPr>
      </w:pPr>
      <w:r>
        <w:rPr>
          <w:sz w:val="36"/>
          <w:szCs w:val="36"/>
        </w:rPr>
        <w:t>Mitglieder teil.</w:t>
      </w:r>
    </w:p>
    <w:p w14:paraId="5A11FEBE" w14:textId="7F66A153" w:rsidR="00706DBB" w:rsidRDefault="00706DBB" w:rsidP="00665F2A">
      <w:pPr>
        <w:ind w:left="708" w:hanging="708"/>
        <w:rPr>
          <w:sz w:val="36"/>
          <w:szCs w:val="36"/>
        </w:rPr>
      </w:pPr>
    </w:p>
    <w:p w14:paraId="1F47F958" w14:textId="2F898FB8" w:rsidR="00706DBB" w:rsidRDefault="00706DBB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Zu TOP</w:t>
      </w:r>
      <w:r w:rsidR="00D21B4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1:  Vorsitzender Benjamin begrüßt alle Mitglieder </w:t>
      </w:r>
      <w:r w:rsidR="00D21B4A">
        <w:rPr>
          <w:sz w:val="36"/>
          <w:szCs w:val="36"/>
        </w:rPr>
        <w:t>und eröffnet die Sitzung.</w:t>
      </w:r>
    </w:p>
    <w:p w14:paraId="245D92E3" w14:textId="74D5C600" w:rsidR="00D21B4A" w:rsidRDefault="00D21B4A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Zu TOP 2: </w:t>
      </w:r>
      <w:r w:rsidR="006B7593">
        <w:rPr>
          <w:sz w:val="36"/>
          <w:szCs w:val="36"/>
        </w:rPr>
        <w:t>Es gab keine Einwände gegen die Tagesordnung</w:t>
      </w:r>
    </w:p>
    <w:p w14:paraId="4819DD1E" w14:textId="4A91D3F6" w:rsidR="006B7593" w:rsidRDefault="006B7593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Zu TOP 3: Die Terminplanung für 2023 wurde bekannt gegeben und verteilt.</w:t>
      </w:r>
    </w:p>
    <w:p w14:paraId="577D5B6F" w14:textId="3DE5656F" w:rsidR="006B7593" w:rsidRDefault="006B7593" w:rsidP="00665F2A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        Neue Pächter wurden vorgestellt</w:t>
      </w:r>
      <w:r w:rsidR="00CE472C">
        <w:rPr>
          <w:sz w:val="36"/>
          <w:szCs w:val="36"/>
        </w:rPr>
        <w:t>.</w:t>
      </w:r>
    </w:p>
    <w:p w14:paraId="4CE4B170" w14:textId="7C77E183" w:rsidR="00BD4D5E" w:rsidRDefault="006B7593" w:rsidP="00CE472C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        </w:t>
      </w:r>
      <w:r w:rsidR="00CE472C">
        <w:rPr>
          <w:sz w:val="36"/>
          <w:szCs w:val="36"/>
        </w:rPr>
        <w:t>Unser Verein hat jetzt eine Postadresse „Am Soolanger6</w:t>
      </w:r>
      <w:r w:rsidR="00BD4D5E">
        <w:rPr>
          <w:sz w:val="36"/>
          <w:szCs w:val="36"/>
        </w:rPr>
        <w:t>“</w:t>
      </w:r>
    </w:p>
    <w:p w14:paraId="1F3EB395" w14:textId="6A62019C" w:rsidR="00CE472C" w:rsidRDefault="00CE472C" w:rsidP="00BD4D5E">
      <w:pPr>
        <w:ind w:left="708"/>
        <w:rPr>
          <w:sz w:val="36"/>
          <w:szCs w:val="36"/>
        </w:rPr>
      </w:pPr>
      <w:r>
        <w:rPr>
          <w:sz w:val="36"/>
          <w:szCs w:val="36"/>
        </w:rPr>
        <w:t xml:space="preserve">Am Gang 3 wird von außen noch ein Briefkasten angebracht.                                                                               </w:t>
      </w:r>
    </w:p>
    <w:p w14:paraId="6050416A" w14:textId="112ABAC9" w:rsidR="009B7BE3" w:rsidRDefault="009B7BE3" w:rsidP="00CE472C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     In der Gemeinschaftsarbeit haben wir das Vereinsheim aufgeräumt, Müll entsorgt, </w:t>
      </w:r>
      <w:r w:rsidR="008042AA">
        <w:rPr>
          <w:sz w:val="36"/>
          <w:szCs w:val="36"/>
        </w:rPr>
        <w:t xml:space="preserve">ein Parkplatz ist angelegt, </w:t>
      </w:r>
      <w:proofErr w:type="spellStart"/>
      <w:r w:rsidR="008042AA">
        <w:rPr>
          <w:sz w:val="36"/>
          <w:szCs w:val="36"/>
        </w:rPr>
        <w:t>Aussengelände</w:t>
      </w:r>
      <w:proofErr w:type="spellEnd"/>
      <w:r w:rsidR="008042AA">
        <w:rPr>
          <w:sz w:val="36"/>
          <w:szCs w:val="36"/>
        </w:rPr>
        <w:t xml:space="preserve"> verschönert. Zukünftig sollen neue Schaukästen für die Gänge 1, 4 und 5 gebaut werden, </w:t>
      </w:r>
      <w:proofErr w:type="spellStart"/>
      <w:r w:rsidR="008042AA">
        <w:rPr>
          <w:sz w:val="36"/>
          <w:szCs w:val="36"/>
        </w:rPr>
        <w:t>Aussen</w:t>
      </w:r>
      <w:proofErr w:type="spellEnd"/>
      <w:r w:rsidR="008042AA">
        <w:rPr>
          <w:sz w:val="36"/>
          <w:szCs w:val="36"/>
        </w:rPr>
        <w:t xml:space="preserve"> WC muss saniert werden, das Dach vom Schuppen muss erneuert werden</w:t>
      </w:r>
      <w:r w:rsidR="00870FA7">
        <w:rPr>
          <w:sz w:val="36"/>
          <w:szCs w:val="36"/>
        </w:rPr>
        <w:t>. D</w:t>
      </w:r>
      <w:r w:rsidR="008042AA">
        <w:rPr>
          <w:sz w:val="36"/>
          <w:szCs w:val="36"/>
        </w:rPr>
        <w:t>er Bahndamm wird von der DB geschnitten</w:t>
      </w:r>
      <w:r w:rsidR="00870FA7">
        <w:rPr>
          <w:sz w:val="36"/>
          <w:szCs w:val="36"/>
        </w:rPr>
        <w:t>, Termine stehen noch nicht fest.</w:t>
      </w:r>
    </w:p>
    <w:p w14:paraId="2F4C7176" w14:textId="4A7D6087" w:rsidR="00870FA7" w:rsidRDefault="00870FA7" w:rsidP="00C701B7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Zu TOP 4: </w:t>
      </w:r>
      <w:r w:rsidR="00841970">
        <w:rPr>
          <w:sz w:val="36"/>
          <w:szCs w:val="36"/>
        </w:rPr>
        <w:t>Der Kassenwart Thomas</w:t>
      </w:r>
      <w:r w:rsidR="00831D3B">
        <w:rPr>
          <w:sz w:val="36"/>
          <w:szCs w:val="36"/>
        </w:rPr>
        <w:t xml:space="preserve"> berichtet über Einnahmen und Ausgaben. Zum Jahresabschlussbericht gibt es in der </w:t>
      </w:r>
      <w:r w:rsidR="00E5592D">
        <w:rPr>
          <w:sz w:val="36"/>
          <w:szCs w:val="36"/>
        </w:rPr>
        <w:t>Versammlung</w:t>
      </w:r>
      <w:r w:rsidR="00831D3B">
        <w:rPr>
          <w:sz w:val="36"/>
          <w:szCs w:val="36"/>
        </w:rPr>
        <w:t xml:space="preserve"> im </w:t>
      </w:r>
      <w:r w:rsidR="007D5CD8">
        <w:rPr>
          <w:sz w:val="36"/>
          <w:szCs w:val="36"/>
        </w:rPr>
        <w:t>April 23 einen ausführlichen Bericht.</w:t>
      </w:r>
    </w:p>
    <w:p w14:paraId="2BD10B8F" w14:textId="76B82C28" w:rsidR="0032444A" w:rsidRDefault="0032444A" w:rsidP="00CE472C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>Zu TOP</w:t>
      </w:r>
      <w:r w:rsidR="00BD4D5E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5: </w:t>
      </w:r>
      <w:r w:rsidR="00BD7405">
        <w:rPr>
          <w:sz w:val="36"/>
          <w:szCs w:val="36"/>
        </w:rPr>
        <w:t xml:space="preserve">Die Wahlen der Kassenprüfer werden </w:t>
      </w:r>
      <w:r w:rsidR="00D271DE">
        <w:rPr>
          <w:sz w:val="36"/>
          <w:szCs w:val="36"/>
        </w:rPr>
        <w:t xml:space="preserve">auf die nächste </w:t>
      </w:r>
      <w:r w:rsidR="003713E4">
        <w:rPr>
          <w:sz w:val="36"/>
          <w:szCs w:val="36"/>
        </w:rPr>
        <w:t>Versammlung</w:t>
      </w:r>
      <w:r w:rsidR="00D271DE">
        <w:rPr>
          <w:sz w:val="36"/>
          <w:szCs w:val="36"/>
        </w:rPr>
        <w:t xml:space="preserve"> verschoben.</w:t>
      </w:r>
    </w:p>
    <w:p w14:paraId="415F909F" w14:textId="42E70728" w:rsidR="00F452A9" w:rsidRDefault="00F452A9" w:rsidP="008127EF">
      <w:pPr>
        <w:ind w:left="708" w:hanging="708"/>
        <w:rPr>
          <w:sz w:val="36"/>
          <w:szCs w:val="36"/>
        </w:rPr>
      </w:pPr>
      <w:r>
        <w:rPr>
          <w:sz w:val="36"/>
          <w:szCs w:val="36"/>
        </w:rPr>
        <w:t xml:space="preserve">Zu TOP 6: </w:t>
      </w:r>
      <w:r w:rsidR="00CB4FB8">
        <w:rPr>
          <w:sz w:val="36"/>
          <w:szCs w:val="36"/>
        </w:rPr>
        <w:t>Die Grüncontainer werden zukünftig immer erst am</w:t>
      </w:r>
      <w:r w:rsidR="0007485B">
        <w:rPr>
          <w:sz w:val="36"/>
          <w:szCs w:val="36"/>
        </w:rPr>
        <w:t xml:space="preserve"> Samstag beladen. Vorher werden </w:t>
      </w:r>
      <w:r w:rsidR="008127EF">
        <w:rPr>
          <w:sz w:val="36"/>
          <w:szCs w:val="36"/>
        </w:rPr>
        <w:t xml:space="preserve">die </w:t>
      </w:r>
      <w:proofErr w:type="spellStart"/>
      <w:r w:rsidR="0007485B">
        <w:rPr>
          <w:sz w:val="36"/>
          <w:szCs w:val="36"/>
        </w:rPr>
        <w:t>Aussenheckenschnitte</w:t>
      </w:r>
      <w:proofErr w:type="spellEnd"/>
      <w:r w:rsidR="0007485B">
        <w:rPr>
          <w:sz w:val="36"/>
          <w:szCs w:val="36"/>
        </w:rPr>
        <w:t xml:space="preserve"> </w:t>
      </w:r>
      <w:r w:rsidR="00614F5D">
        <w:rPr>
          <w:sz w:val="36"/>
          <w:szCs w:val="36"/>
        </w:rPr>
        <w:t>abgeräumt.</w:t>
      </w:r>
      <w:r w:rsidR="008127EF">
        <w:rPr>
          <w:sz w:val="36"/>
          <w:szCs w:val="36"/>
        </w:rPr>
        <w:t xml:space="preserve"> </w:t>
      </w:r>
      <w:r w:rsidR="0010109C">
        <w:rPr>
          <w:sz w:val="36"/>
          <w:szCs w:val="36"/>
        </w:rPr>
        <w:t>In dem Zuge wurde über den 2. Grüncontainer abgestimmt</w:t>
      </w:r>
      <w:r w:rsidR="00E522D7">
        <w:rPr>
          <w:sz w:val="36"/>
          <w:szCs w:val="36"/>
        </w:rPr>
        <w:t>, es wurde da</w:t>
      </w:r>
      <w:r w:rsidR="00092D4C">
        <w:rPr>
          <w:sz w:val="36"/>
          <w:szCs w:val="36"/>
        </w:rPr>
        <w:t>rüber diskutiert, ob überhaupt ein 2. Container nötig ist.</w:t>
      </w:r>
      <w:r w:rsidR="005A1ED3">
        <w:rPr>
          <w:sz w:val="36"/>
          <w:szCs w:val="36"/>
        </w:rPr>
        <w:t xml:space="preserve"> </w:t>
      </w:r>
      <w:r w:rsidR="00951BE5">
        <w:rPr>
          <w:sz w:val="36"/>
          <w:szCs w:val="36"/>
        </w:rPr>
        <w:t>Per Handzeichen wurde abgestimmt</w:t>
      </w:r>
      <w:r w:rsidR="00E262EF">
        <w:rPr>
          <w:sz w:val="36"/>
          <w:szCs w:val="36"/>
        </w:rPr>
        <w:t>.</w:t>
      </w:r>
    </w:p>
    <w:p w14:paraId="0B088364" w14:textId="77777777" w:rsidR="00666668" w:rsidRDefault="000A5654" w:rsidP="0003636A">
      <w:pPr>
        <w:pStyle w:val="Listenabsatz"/>
        <w:numPr>
          <w:ilvl w:val="0"/>
          <w:numId w:val="1"/>
        </w:numPr>
        <w:rPr>
          <w:sz w:val="36"/>
          <w:szCs w:val="36"/>
        </w:rPr>
      </w:pPr>
      <w:r w:rsidRPr="0003636A">
        <w:rPr>
          <w:sz w:val="36"/>
          <w:szCs w:val="36"/>
        </w:rPr>
        <w:t>Abstimmungsergebnis</w:t>
      </w:r>
      <w:r w:rsidR="00EA3186" w:rsidRPr="0003636A">
        <w:rPr>
          <w:sz w:val="36"/>
          <w:szCs w:val="36"/>
        </w:rPr>
        <w:t xml:space="preserve">: </w:t>
      </w:r>
      <w:r w:rsidR="006E4A52" w:rsidRPr="0003636A">
        <w:rPr>
          <w:sz w:val="36"/>
          <w:szCs w:val="36"/>
        </w:rPr>
        <w:t>21</w:t>
      </w:r>
      <w:r w:rsidR="006E6D8A" w:rsidRPr="0003636A">
        <w:rPr>
          <w:sz w:val="36"/>
          <w:szCs w:val="36"/>
        </w:rPr>
        <w:t xml:space="preserve"> </w:t>
      </w:r>
      <w:r w:rsidR="006E4A52" w:rsidRPr="0003636A">
        <w:rPr>
          <w:sz w:val="36"/>
          <w:szCs w:val="36"/>
        </w:rPr>
        <w:t>Mitglieder waren für einen</w:t>
      </w:r>
      <w:r w:rsidR="006E6D8A" w:rsidRPr="0003636A">
        <w:rPr>
          <w:sz w:val="36"/>
          <w:szCs w:val="36"/>
        </w:rPr>
        <w:t xml:space="preserve"> zweiten</w:t>
      </w:r>
      <w:r w:rsidR="00427616" w:rsidRPr="0003636A">
        <w:rPr>
          <w:sz w:val="36"/>
          <w:szCs w:val="36"/>
        </w:rPr>
        <w:t xml:space="preserve"> Container, </w:t>
      </w:r>
      <w:r w:rsidR="00F848DD" w:rsidRPr="0003636A">
        <w:rPr>
          <w:sz w:val="36"/>
          <w:szCs w:val="36"/>
        </w:rPr>
        <w:t xml:space="preserve">6 dagegen, </w:t>
      </w:r>
    </w:p>
    <w:p w14:paraId="7BDF2495" w14:textId="69C296EA" w:rsidR="006E4A52" w:rsidRPr="002177A3" w:rsidRDefault="002177A3" w:rsidP="002177A3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</w:t>
      </w:r>
      <w:r w:rsidR="00672E29" w:rsidRPr="002177A3">
        <w:rPr>
          <w:sz w:val="36"/>
          <w:szCs w:val="36"/>
        </w:rPr>
        <w:t>1</w:t>
      </w:r>
      <w:r w:rsidR="002F72C6">
        <w:rPr>
          <w:sz w:val="36"/>
          <w:szCs w:val="36"/>
        </w:rPr>
        <w:t>5</w:t>
      </w:r>
      <w:r w:rsidR="00666668" w:rsidRPr="002177A3">
        <w:rPr>
          <w:sz w:val="36"/>
          <w:szCs w:val="36"/>
        </w:rPr>
        <w:t xml:space="preserve"> Enthaltungen</w:t>
      </w:r>
    </w:p>
    <w:p w14:paraId="515589E3" w14:textId="33F0F137" w:rsidR="0004759F" w:rsidRDefault="008F45EA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Zu TOP 7: </w:t>
      </w:r>
      <w:r w:rsidR="002601FC">
        <w:rPr>
          <w:sz w:val="36"/>
          <w:szCs w:val="36"/>
        </w:rPr>
        <w:t>Eine Terminübersicht für 2023 wurde verteilt</w:t>
      </w:r>
      <w:r w:rsidR="00DB12A4">
        <w:rPr>
          <w:sz w:val="36"/>
          <w:szCs w:val="36"/>
        </w:rPr>
        <w:t>.</w:t>
      </w:r>
    </w:p>
    <w:p w14:paraId="09BEE7A1" w14:textId="29099A86" w:rsidR="00DF3242" w:rsidRDefault="00A1390E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Ein Festkomitee </w:t>
      </w:r>
      <w:r w:rsidR="003F1CA5">
        <w:rPr>
          <w:sz w:val="36"/>
          <w:szCs w:val="36"/>
        </w:rPr>
        <w:t>hat sich gebildet</w:t>
      </w:r>
      <w:r w:rsidR="002E655D">
        <w:rPr>
          <w:sz w:val="36"/>
          <w:szCs w:val="36"/>
        </w:rPr>
        <w:t xml:space="preserve"> und wir</w:t>
      </w:r>
      <w:r w:rsidR="00723FE8">
        <w:rPr>
          <w:sz w:val="36"/>
          <w:szCs w:val="36"/>
        </w:rPr>
        <w:t>d</w:t>
      </w:r>
      <w:r w:rsidR="002E655D">
        <w:rPr>
          <w:sz w:val="36"/>
          <w:szCs w:val="36"/>
        </w:rPr>
        <w:t xml:space="preserve"> die </w:t>
      </w:r>
      <w:r w:rsidR="00A068B0">
        <w:rPr>
          <w:sz w:val="36"/>
          <w:szCs w:val="36"/>
        </w:rPr>
        <w:t xml:space="preserve"> </w:t>
      </w:r>
    </w:p>
    <w:p w14:paraId="2A431AA7" w14:textId="46D1DF03" w:rsidR="007F56FE" w:rsidRDefault="00AA341C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zukünftigen </w:t>
      </w:r>
      <w:r w:rsidR="007F56FE">
        <w:rPr>
          <w:sz w:val="36"/>
          <w:szCs w:val="36"/>
        </w:rPr>
        <w:t>Feste ausrichten.</w:t>
      </w:r>
    </w:p>
    <w:p w14:paraId="3F7C4449" w14:textId="77777777" w:rsidR="00B37284" w:rsidRDefault="00B37284" w:rsidP="0004759F">
      <w:pPr>
        <w:rPr>
          <w:sz w:val="36"/>
          <w:szCs w:val="36"/>
        </w:rPr>
      </w:pPr>
    </w:p>
    <w:p w14:paraId="4B1673E7" w14:textId="77777777" w:rsidR="00B37284" w:rsidRDefault="00B37284" w:rsidP="0004759F">
      <w:pPr>
        <w:rPr>
          <w:sz w:val="36"/>
          <w:szCs w:val="36"/>
        </w:rPr>
      </w:pPr>
    </w:p>
    <w:p w14:paraId="708FBBC2" w14:textId="217A8564" w:rsidR="00B34D22" w:rsidRDefault="00B34D22" w:rsidP="0004759F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Zu TOP 8: </w:t>
      </w:r>
      <w:r w:rsidR="00E02896">
        <w:rPr>
          <w:sz w:val="36"/>
          <w:szCs w:val="36"/>
        </w:rPr>
        <w:t>Die Gangwarte wurden gewählt</w:t>
      </w:r>
    </w:p>
    <w:p w14:paraId="3285697B" w14:textId="79B60660" w:rsidR="00E02896" w:rsidRDefault="00E02896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230A82">
        <w:rPr>
          <w:sz w:val="36"/>
          <w:szCs w:val="36"/>
        </w:rPr>
        <w:t>Gang 1: Frank, Garten 3</w:t>
      </w:r>
    </w:p>
    <w:p w14:paraId="5AB9343C" w14:textId="41AA7140" w:rsidR="00B37284" w:rsidRDefault="00B37284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Gang 2: </w:t>
      </w:r>
      <w:r w:rsidR="00EA7FB5">
        <w:rPr>
          <w:sz w:val="36"/>
          <w:szCs w:val="36"/>
        </w:rPr>
        <w:t>Matthias, Garten 21</w:t>
      </w:r>
    </w:p>
    <w:p w14:paraId="7B1A6011" w14:textId="71F91155" w:rsidR="00EA7FB5" w:rsidRDefault="00EA7FB5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Gang 3: William, Garten</w:t>
      </w:r>
      <w:r w:rsidR="00D14FE3">
        <w:rPr>
          <w:sz w:val="36"/>
          <w:szCs w:val="36"/>
        </w:rPr>
        <w:t xml:space="preserve"> 34</w:t>
      </w:r>
    </w:p>
    <w:p w14:paraId="52E095F5" w14:textId="6C45CF1F" w:rsidR="00D14FE3" w:rsidRDefault="00D14FE3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Gang 4: Horst, Garten</w:t>
      </w:r>
      <w:r w:rsidR="00994849">
        <w:rPr>
          <w:sz w:val="36"/>
          <w:szCs w:val="36"/>
        </w:rPr>
        <w:t xml:space="preserve"> 43</w:t>
      </w:r>
    </w:p>
    <w:p w14:paraId="078C39C0" w14:textId="79FE99DA" w:rsidR="00994849" w:rsidRDefault="00994849" w:rsidP="0004759F">
      <w:pPr>
        <w:rPr>
          <w:sz w:val="36"/>
          <w:szCs w:val="36"/>
        </w:rPr>
      </w:pPr>
      <w:r>
        <w:rPr>
          <w:sz w:val="36"/>
          <w:szCs w:val="36"/>
        </w:rPr>
        <w:t xml:space="preserve">       Gang 5: Christian, Garten </w:t>
      </w:r>
      <w:r w:rsidR="008B6C9B">
        <w:rPr>
          <w:sz w:val="36"/>
          <w:szCs w:val="36"/>
        </w:rPr>
        <w:t>52</w:t>
      </w:r>
    </w:p>
    <w:p w14:paraId="44391CF6" w14:textId="17789C72" w:rsidR="00897E88" w:rsidRDefault="008B6C9B" w:rsidP="002B7234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Zu </w:t>
      </w:r>
      <w:r w:rsidR="000071FD">
        <w:rPr>
          <w:sz w:val="36"/>
          <w:szCs w:val="36"/>
        </w:rPr>
        <w:t>TOP 9: Eine Strom- und Wasserordnung wurde verteilt</w:t>
      </w:r>
      <w:r w:rsidR="00F75DF0">
        <w:rPr>
          <w:sz w:val="36"/>
          <w:szCs w:val="36"/>
        </w:rPr>
        <w:t>,</w:t>
      </w:r>
      <w:r w:rsidR="001360E3">
        <w:rPr>
          <w:sz w:val="36"/>
          <w:szCs w:val="36"/>
        </w:rPr>
        <w:t xml:space="preserve"> </w:t>
      </w:r>
    </w:p>
    <w:p w14:paraId="3CC8C96D" w14:textId="3DFE635E" w:rsidR="001360E3" w:rsidRDefault="006D7747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4B3A19">
        <w:rPr>
          <w:sz w:val="36"/>
          <w:szCs w:val="36"/>
        </w:rPr>
        <w:t>über die Wasseruhren wurde diskutiert, weil sie nicht</w:t>
      </w:r>
      <w:r>
        <w:rPr>
          <w:sz w:val="36"/>
          <w:szCs w:val="36"/>
        </w:rPr>
        <w:t xml:space="preserve"> </w:t>
      </w:r>
      <w:r w:rsidR="004B4261">
        <w:rPr>
          <w:sz w:val="36"/>
          <w:szCs w:val="36"/>
        </w:rPr>
        <w:t xml:space="preserve">        </w:t>
      </w:r>
    </w:p>
    <w:p w14:paraId="4E6A7102" w14:textId="60ED9EB7" w:rsidR="000760D6" w:rsidRDefault="000760D6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geeicht sind.</w:t>
      </w:r>
    </w:p>
    <w:p w14:paraId="337991F2" w14:textId="77777777" w:rsidR="00670C3B" w:rsidRDefault="00483637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592369">
        <w:rPr>
          <w:sz w:val="36"/>
          <w:szCs w:val="36"/>
        </w:rPr>
        <w:t>Die 40</w:t>
      </w:r>
      <w:r w:rsidR="00A76744">
        <w:rPr>
          <w:sz w:val="36"/>
          <w:szCs w:val="36"/>
        </w:rPr>
        <w:t xml:space="preserve">€ Umlage soll erhöht werden, damit wir </w:t>
      </w:r>
      <w:r w:rsidR="00670C3B">
        <w:rPr>
          <w:sz w:val="36"/>
          <w:szCs w:val="36"/>
        </w:rPr>
        <w:t xml:space="preserve"> </w:t>
      </w:r>
    </w:p>
    <w:p w14:paraId="703F63D9" w14:textId="47AF2DE4" w:rsidR="00271963" w:rsidRDefault="00670C3B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Anschaffungen machen und die </w:t>
      </w:r>
      <w:r w:rsidR="00271963">
        <w:rPr>
          <w:sz w:val="36"/>
          <w:szCs w:val="36"/>
        </w:rPr>
        <w:t xml:space="preserve">Energieschulden </w:t>
      </w:r>
    </w:p>
    <w:p w14:paraId="7A400E24" w14:textId="16248EE0" w:rsidR="00483637" w:rsidRDefault="00271963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C963AA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="00C963AA">
        <w:rPr>
          <w:sz w:val="36"/>
          <w:szCs w:val="36"/>
        </w:rPr>
        <w:t>i</w:t>
      </w:r>
      <w:r>
        <w:rPr>
          <w:sz w:val="36"/>
          <w:szCs w:val="36"/>
        </w:rPr>
        <w:t>n Hamburg abbezahlen k</w:t>
      </w:r>
      <w:r w:rsidR="00680837">
        <w:rPr>
          <w:sz w:val="36"/>
          <w:szCs w:val="36"/>
        </w:rPr>
        <w:t>önnen.</w:t>
      </w:r>
    </w:p>
    <w:p w14:paraId="28C31CD4" w14:textId="58C9716F" w:rsidR="007175B0" w:rsidRDefault="007175B0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Das Vereinsheim braucht noch eine Laubenversicherung</w:t>
      </w:r>
    </w:p>
    <w:p w14:paraId="731CD3D9" w14:textId="731A874B" w:rsidR="00BE5F7B" w:rsidRDefault="00BE5F7B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2E65BF">
        <w:rPr>
          <w:sz w:val="36"/>
          <w:szCs w:val="36"/>
        </w:rPr>
        <w:t>u</w:t>
      </w:r>
      <w:r>
        <w:rPr>
          <w:sz w:val="36"/>
          <w:szCs w:val="36"/>
        </w:rPr>
        <w:t xml:space="preserve">nd der Kamin ist nicht mehr zulässig. </w:t>
      </w:r>
      <w:r w:rsidR="002E65BF">
        <w:rPr>
          <w:sz w:val="36"/>
          <w:szCs w:val="36"/>
        </w:rPr>
        <w:t xml:space="preserve">Nach </w:t>
      </w:r>
    </w:p>
    <w:p w14:paraId="51208523" w14:textId="481CF858" w:rsidR="002E65BF" w:rsidRDefault="002E65BF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Alternativen soll gesucht werden.</w:t>
      </w:r>
    </w:p>
    <w:p w14:paraId="1D3CA053" w14:textId="751D4AFA" w:rsidR="00A90B14" w:rsidRDefault="00A90B14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</w:t>
      </w:r>
      <w:r w:rsidR="00C11FE8">
        <w:rPr>
          <w:sz w:val="36"/>
          <w:szCs w:val="36"/>
        </w:rPr>
        <w:t xml:space="preserve">Die 50€ </w:t>
      </w:r>
      <w:r w:rsidR="001D66F1">
        <w:rPr>
          <w:sz w:val="36"/>
          <w:szCs w:val="36"/>
        </w:rPr>
        <w:t xml:space="preserve">für nicht geleistete Arbeitsdienste </w:t>
      </w:r>
      <w:r w:rsidR="00E02F42">
        <w:rPr>
          <w:sz w:val="36"/>
          <w:szCs w:val="36"/>
        </w:rPr>
        <w:t xml:space="preserve">soll/ darf </w:t>
      </w:r>
    </w:p>
    <w:p w14:paraId="41A8A435" w14:textId="6FDFD808" w:rsidR="00E02F42" w:rsidRDefault="00E02F42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       Gespendet werden.</w:t>
      </w:r>
    </w:p>
    <w:p w14:paraId="40CF8564" w14:textId="33E98C17" w:rsidR="00B96811" w:rsidRDefault="00B96811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Über diese Themen sollen sich die Vereinsmitglieder bis zur nächsten </w:t>
      </w:r>
      <w:r w:rsidR="003C33BB">
        <w:rPr>
          <w:sz w:val="36"/>
          <w:szCs w:val="36"/>
        </w:rPr>
        <w:t>Versammlung</w:t>
      </w:r>
      <w:r>
        <w:rPr>
          <w:sz w:val="36"/>
          <w:szCs w:val="36"/>
        </w:rPr>
        <w:t xml:space="preserve"> am </w:t>
      </w:r>
      <w:r w:rsidR="004E45DC">
        <w:rPr>
          <w:sz w:val="36"/>
          <w:szCs w:val="36"/>
        </w:rPr>
        <w:t>22. 04. 2023 Gedanken machen.</w:t>
      </w:r>
    </w:p>
    <w:p w14:paraId="1DFDD155" w14:textId="77777777" w:rsidR="00464B64" w:rsidRDefault="00464B64" w:rsidP="004B4261">
      <w:pPr>
        <w:tabs>
          <w:tab w:val="left" w:pos="5170"/>
        </w:tabs>
        <w:rPr>
          <w:sz w:val="36"/>
          <w:szCs w:val="36"/>
        </w:rPr>
      </w:pPr>
    </w:p>
    <w:p w14:paraId="6B6C7223" w14:textId="21218526" w:rsidR="00152454" w:rsidRDefault="00EB0B81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 xml:space="preserve">Braunschweig, </w:t>
      </w:r>
    </w:p>
    <w:p w14:paraId="351B2489" w14:textId="39681987" w:rsidR="00EB0B81" w:rsidRDefault="00EB0B81" w:rsidP="004B4261">
      <w:pPr>
        <w:tabs>
          <w:tab w:val="left" w:pos="5170"/>
        </w:tabs>
        <w:rPr>
          <w:sz w:val="36"/>
          <w:szCs w:val="36"/>
        </w:rPr>
      </w:pPr>
      <w:r>
        <w:rPr>
          <w:sz w:val="36"/>
          <w:szCs w:val="36"/>
        </w:rPr>
        <w:t>Protokollführung</w:t>
      </w:r>
      <w:r w:rsidR="00CB6EFF">
        <w:rPr>
          <w:sz w:val="36"/>
          <w:szCs w:val="36"/>
        </w:rPr>
        <w:t xml:space="preserve">         </w:t>
      </w:r>
      <w:r w:rsidR="00874B15">
        <w:rPr>
          <w:sz w:val="36"/>
          <w:szCs w:val="36"/>
        </w:rPr>
        <w:t xml:space="preserve"> Vorsitzender</w:t>
      </w:r>
      <w:r w:rsidR="007F2B9C">
        <w:rPr>
          <w:sz w:val="36"/>
          <w:szCs w:val="36"/>
        </w:rPr>
        <w:t xml:space="preserve">   </w:t>
      </w:r>
      <w:r w:rsidR="00B45A44">
        <w:rPr>
          <w:sz w:val="36"/>
          <w:szCs w:val="36"/>
        </w:rPr>
        <w:t xml:space="preserve"> </w:t>
      </w:r>
      <w:r w:rsidR="00876DE5">
        <w:rPr>
          <w:sz w:val="36"/>
          <w:szCs w:val="36"/>
        </w:rPr>
        <w:t xml:space="preserve"> </w:t>
      </w:r>
      <w:r w:rsidR="00CF54EE">
        <w:rPr>
          <w:sz w:val="36"/>
          <w:szCs w:val="36"/>
        </w:rPr>
        <w:t>Ende de</w:t>
      </w:r>
      <w:r w:rsidR="00B45A44">
        <w:rPr>
          <w:sz w:val="36"/>
          <w:szCs w:val="36"/>
        </w:rPr>
        <w:t xml:space="preserve">r </w:t>
      </w:r>
      <w:r w:rsidR="00CF54EE">
        <w:rPr>
          <w:sz w:val="36"/>
          <w:szCs w:val="36"/>
        </w:rPr>
        <w:t>Versammlung</w:t>
      </w:r>
    </w:p>
    <w:p w14:paraId="76CAC5C0" w14:textId="3FA6A296" w:rsidR="00706DBB" w:rsidRPr="003E178B" w:rsidRDefault="00CB1FF4" w:rsidP="00BD4D5E">
      <w:pPr>
        <w:tabs>
          <w:tab w:val="left" w:pos="5170"/>
        </w:tabs>
        <w:rPr>
          <w:sz w:val="44"/>
          <w:szCs w:val="44"/>
        </w:rPr>
      </w:pPr>
      <w:r>
        <w:rPr>
          <w:sz w:val="36"/>
          <w:szCs w:val="36"/>
        </w:rPr>
        <w:t xml:space="preserve">                                                                           </w:t>
      </w:r>
      <w:r w:rsidR="00EA6E6C">
        <w:rPr>
          <w:sz w:val="36"/>
          <w:szCs w:val="36"/>
        </w:rPr>
        <w:t xml:space="preserve">   </w:t>
      </w:r>
      <w:r w:rsidR="00FC411C">
        <w:rPr>
          <w:sz w:val="36"/>
          <w:szCs w:val="36"/>
        </w:rPr>
        <w:t>12.20 Uhr</w:t>
      </w:r>
    </w:p>
    <w:sectPr w:rsidR="00706DBB" w:rsidRPr="003E17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C065B"/>
    <w:multiLevelType w:val="hybridMultilevel"/>
    <w:tmpl w:val="DFC8902C"/>
    <w:lvl w:ilvl="0" w:tplc="0407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8B"/>
    <w:rsid w:val="000071FD"/>
    <w:rsid w:val="00021458"/>
    <w:rsid w:val="0003636A"/>
    <w:rsid w:val="0004759F"/>
    <w:rsid w:val="0007485B"/>
    <w:rsid w:val="000760D6"/>
    <w:rsid w:val="00092D4C"/>
    <w:rsid w:val="000A5654"/>
    <w:rsid w:val="0010109C"/>
    <w:rsid w:val="001360E3"/>
    <w:rsid w:val="00152454"/>
    <w:rsid w:val="001B5CFB"/>
    <w:rsid w:val="001D66F1"/>
    <w:rsid w:val="001F333A"/>
    <w:rsid w:val="0020163D"/>
    <w:rsid w:val="002177A3"/>
    <w:rsid w:val="00230A82"/>
    <w:rsid w:val="002601FC"/>
    <w:rsid w:val="00271963"/>
    <w:rsid w:val="002B7234"/>
    <w:rsid w:val="002E655D"/>
    <w:rsid w:val="002E65BF"/>
    <w:rsid w:val="002F5C2E"/>
    <w:rsid w:val="002F72C6"/>
    <w:rsid w:val="00302B08"/>
    <w:rsid w:val="0032444A"/>
    <w:rsid w:val="003629A2"/>
    <w:rsid w:val="003713E4"/>
    <w:rsid w:val="0038715F"/>
    <w:rsid w:val="003C33BB"/>
    <w:rsid w:val="003E178B"/>
    <w:rsid w:val="003F1CA5"/>
    <w:rsid w:val="00403F1A"/>
    <w:rsid w:val="00427616"/>
    <w:rsid w:val="00430395"/>
    <w:rsid w:val="00464B64"/>
    <w:rsid w:val="00483637"/>
    <w:rsid w:val="004B3A19"/>
    <w:rsid w:val="004B4261"/>
    <w:rsid w:val="004E45DC"/>
    <w:rsid w:val="00592369"/>
    <w:rsid w:val="005A1ED3"/>
    <w:rsid w:val="00614F5D"/>
    <w:rsid w:val="006264D8"/>
    <w:rsid w:val="00645499"/>
    <w:rsid w:val="00665F2A"/>
    <w:rsid w:val="00666668"/>
    <w:rsid w:val="00670C3B"/>
    <w:rsid w:val="00672E29"/>
    <w:rsid w:val="00680837"/>
    <w:rsid w:val="006B7593"/>
    <w:rsid w:val="006D7747"/>
    <w:rsid w:val="006E4A52"/>
    <w:rsid w:val="006E6D8A"/>
    <w:rsid w:val="00706DBB"/>
    <w:rsid w:val="007175B0"/>
    <w:rsid w:val="00723FE8"/>
    <w:rsid w:val="007D5CD8"/>
    <w:rsid w:val="007F2B9C"/>
    <w:rsid w:val="007F56FE"/>
    <w:rsid w:val="008042AA"/>
    <w:rsid w:val="008127EF"/>
    <w:rsid w:val="00831D3B"/>
    <w:rsid w:val="00841970"/>
    <w:rsid w:val="00870FA7"/>
    <w:rsid w:val="00874B15"/>
    <w:rsid w:val="00876DE5"/>
    <w:rsid w:val="00897E88"/>
    <w:rsid w:val="008B6C9B"/>
    <w:rsid w:val="008E3FA0"/>
    <w:rsid w:val="008F45EA"/>
    <w:rsid w:val="00910BE0"/>
    <w:rsid w:val="00951BE5"/>
    <w:rsid w:val="009914AA"/>
    <w:rsid w:val="00994849"/>
    <w:rsid w:val="009B7BE3"/>
    <w:rsid w:val="00A068B0"/>
    <w:rsid w:val="00A1390E"/>
    <w:rsid w:val="00A20FC8"/>
    <w:rsid w:val="00A76744"/>
    <w:rsid w:val="00A90B14"/>
    <w:rsid w:val="00AA341C"/>
    <w:rsid w:val="00AF6272"/>
    <w:rsid w:val="00B34D22"/>
    <w:rsid w:val="00B37284"/>
    <w:rsid w:val="00B45A44"/>
    <w:rsid w:val="00B96811"/>
    <w:rsid w:val="00BA06D1"/>
    <w:rsid w:val="00BB5D52"/>
    <w:rsid w:val="00BD4D5E"/>
    <w:rsid w:val="00BD7405"/>
    <w:rsid w:val="00BE34C3"/>
    <w:rsid w:val="00BE3DF5"/>
    <w:rsid w:val="00BE5F7B"/>
    <w:rsid w:val="00C11FE8"/>
    <w:rsid w:val="00C701B7"/>
    <w:rsid w:val="00C963AA"/>
    <w:rsid w:val="00CB1FF4"/>
    <w:rsid w:val="00CB4FB8"/>
    <w:rsid w:val="00CB6EFF"/>
    <w:rsid w:val="00CE472C"/>
    <w:rsid w:val="00CF54EE"/>
    <w:rsid w:val="00D14FE3"/>
    <w:rsid w:val="00D21B4A"/>
    <w:rsid w:val="00D271DE"/>
    <w:rsid w:val="00D27CEB"/>
    <w:rsid w:val="00D32F4C"/>
    <w:rsid w:val="00D70DC5"/>
    <w:rsid w:val="00DB12A4"/>
    <w:rsid w:val="00DF3242"/>
    <w:rsid w:val="00E02896"/>
    <w:rsid w:val="00E02F42"/>
    <w:rsid w:val="00E262EF"/>
    <w:rsid w:val="00E522D7"/>
    <w:rsid w:val="00E5592D"/>
    <w:rsid w:val="00EA3186"/>
    <w:rsid w:val="00EA6E6C"/>
    <w:rsid w:val="00EA7FB5"/>
    <w:rsid w:val="00EB0B81"/>
    <w:rsid w:val="00F24033"/>
    <w:rsid w:val="00F31787"/>
    <w:rsid w:val="00F33742"/>
    <w:rsid w:val="00F452A9"/>
    <w:rsid w:val="00F75DF0"/>
    <w:rsid w:val="00F848DD"/>
    <w:rsid w:val="00FC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675C"/>
  <w15:chartTrackingRefBased/>
  <w15:docId w15:val="{4A57932F-A1B8-477A-8790-CD1B5F8E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6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Schmidt</dc:creator>
  <cp:keywords/>
  <dc:description/>
  <cp:lastModifiedBy>Palmen, Wolfgang (GE Healthcare)</cp:lastModifiedBy>
  <cp:revision>2</cp:revision>
  <cp:lastPrinted>2022-11-18T15:04:00Z</cp:lastPrinted>
  <dcterms:created xsi:type="dcterms:W3CDTF">2022-11-18T15:25:00Z</dcterms:created>
  <dcterms:modified xsi:type="dcterms:W3CDTF">2022-11-18T15:25:00Z</dcterms:modified>
</cp:coreProperties>
</file>